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785E1" w14:textId="77777777" w:rsidR="00210AA0" w:rsidRDefault="003F4302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22F7EC3F" wp14:editId="39D02A68">
            <wp:simplePos x="0" y="0"/>
            <wp:positionH relativeFrom="margin">
              <wp:align>right</wp:align>
            </wp:positionH>
            <wp:positionV relativeFrom="margin">
              <wp:posOffset>292735</wp:posOffset>
            </wp:positionV>
            <wp:extent cx="9785350" cy="13611860"/>
            <wp:effectExtent l="0" t="0" r="6350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0" cy="136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AD7C5B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02"/>
    <w:rsid w:val="0017315C"/>
    <w:rsid w:val="003D6A12"/>
    <w:rsid w:val="003F4302"/>
    <w:rsid w:val="00AD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1EF3"/>
  <w15:chartTrackingRefBased/>
  <w15:docId w15:val="{94763638-83D2-4D23-B56D-D85A4545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D7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D7C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2018-10-03T08:20:00Z</cp:lastPrinted>
  <dcterms:created xsi:type="dcterms:W3CDTF">2018-10-01T09:17:00Z</dcterms:created>
  <dcterms:modified xsi:type="dcterms:W3CDTF">2018-10-03T08:33:00Z</dcterms:modified>
</cp:coreProperties>
</file>