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CCCD7F" w14:textId="2ED9BA8E" w:rsidR="00210AA0" w:rsidRDefault="0000015F">
      <w:bookmarkStart w:id="0" w:name="_GoBack"/>
      <w:r>
        <w:rPr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66F46B6B" wp14:editId="0AF451E8">
            <wp:simplePos x="0" y="0"/>
            <wp:positionH relativeFrom="margin">
              <wp:posOffset>-43180</wp:posOffset>
            </wp:positionH>
            <wp:positionV relativeFrom="margin">
              <wp:posOffset>-635</wp:posOffset>
            </wp:positionV>
            <wp:extent cx="14203680" cy="9712960"/>
            <wp:effectExtent l="0" t="0" r="7620" b="2540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ontgenfotoww1_6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3680" cy="9712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210AA0" w:rsidSect="00F317E3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15F"/>
    <w:rsid w:val="0000015F"/>
    <w:rsid w:val="0017315C"/>
    <w:rsid w:val="003D6A12"/>
    <w:rsid w:val="00F3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F4B67"/>
  <w15:chartTrackingRefBased/>
  <w15:docId w15:val="{B8A3C10F-DADF-4FE0-BD4B-D1171B114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F317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317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Kandinsky College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Anke Vermeulen (vea)</dc:creator>
  <cp:keywords/>
  <dc:description/>
  <cp:lastModifiedBy>Anke Vermeulen (vea)</cp:lastModifiedBy>
  <cp:revision>2</cp:revision>
  <cp:lastPrinted>2018-10-03T08:20:00Z</cp:lastPrinted>
  <dcterms:created xsi:type="dcterms:W3CDTF">2018-10-01T09:22:00Z</dcterms:created>
  <dcterms:modified xsi:type="dcterms:W3CDTF">2018-10-03T08:31:00Z</dcterms:modified>
</cp:coreProperties>
</file>