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6DF1E" w14:textId="1B264C29" w:rsidR="00210AA0" w:rsidRDefault="00A94017">
      <w:bookmarkStart w:id="0" w:name="_GoBack"/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48DA724A" wp14:editId="3C4DA231">
            <wp:simplePos x="0" y="0"/>
            <wp:positionH relativeFrom="margin">
              <wp:posOffset>25400</wp:posOffset>
            </wp:positionH>
            <wp:positionV relativeFrom="margin">
              <wp:align>bottom</wp:align>
            </wp:positionV>
            <wp:extent cx="14208125" cy="9730105"/>
            <wp:effectExtent l="0" t="0" r="3175" b="444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ntgenfotoww1_7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8125" cy="9730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10AA0" w:rsidSect="00A60479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17"/>
    <w:rsid w:val="0017315C"/>
    <w:rsid w:val="003D6A12"/>
    <w:rsid w:val="00A60479"/>
    <w:rsid w:val="00A9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90781"/>
  <w15:chartTrackingRefBased/>
  <w15:docId w15:val="{6824764E-0399-4BE7-A7B3-17AB56B3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60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0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Vermeulen (vea)</dc:creator>
  <cp:keywords/>
  <dc:description/>
  <cp:lastModifiedBy>Anke Vermeulen (vea)</cp:lastModifiedBy>
  <cp:revision>2</cp:revision>
  <cp:lastPrinted>2018-10-03T08:27:00Z</cp:lastPrinted>
  <dcterms:created xsi:type="dcterms:W3CDTF">2018-10-01T09:24:00Z</dcterms:created>
  <dcterms:modified xsi:type="dcterms:W3CDTF">2018-10-03T08:30:00Z</dcterms:modified>
</cp:coreProperties>
</file>